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description: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"Defines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C.R.A.F.T.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framework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(Context,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Tone/Audience)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checklist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applyTo: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"**"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C.R.A.F.T.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generation,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analysis,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refactoring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must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performed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through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C.R.A.F.T.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**Context:**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Background,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understand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**Role:**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persona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skill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adopt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(expert,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teacher,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analyst,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**Action:**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clear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imperative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describing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**Format:**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structure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(schema,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layout)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**Tone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Audience:**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"concise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executives").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description: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"Defines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C.R.A.F.T.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framework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(Context,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Tone/Audience)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checklist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applyTo: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"**"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C.R.A.F.T.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generation,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analysis,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refactoring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must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performed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through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C.R.A.F.T.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**Context:**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Background,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understand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**Role:**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persona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skill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adopt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(expert,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teacher,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analyst,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**Action:**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clear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imperative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describing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**Format:**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structure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(schema,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layout)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**Tone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Audience:**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"concise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executives").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Purpose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prescriptive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practical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guidance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`.prompt.md`,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`.chatmode.md`,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instruction-oriented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minimal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one-off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complex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reusable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Minimal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(copy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Context: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${short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1–2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sentences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describing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environment,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${persona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"Senior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Scientist"}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${single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imperative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verb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brief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object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"Summarize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report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bullet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points"}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${output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numbered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"JSON: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{summary,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details}"}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Audience: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${tone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audience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"plain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English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product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managers"}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(minimal):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Context: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given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10-page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product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requirements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about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payments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Product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manager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summarizer.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Extract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functional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requirements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risks.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H2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sections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"Requirements"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"Risks"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numbered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underneath.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Audience: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Executive-level,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concise.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complex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reusable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minimal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fields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non-trivial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expected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`file: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report.md`,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`variables: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{start_date,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end_date}`).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Hard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limits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150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words",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"no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invented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facts",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"must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citations").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1–2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minimal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showing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level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Verification: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How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(simple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rubric,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test,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follow-up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verification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Metadata: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Optional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changelog,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author,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`applyTo`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recommendations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`.instructions.md`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Context: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CSV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tickets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columns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{id,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created_at,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category,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resolution_time,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text}.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Senior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analyst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writes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reproducible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Produce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trends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prior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quarter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recommend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operational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changes.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3-paragraph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(max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150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words).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categories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their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resolution_time.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numbered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recommendations.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Audience: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Non-technical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plain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English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domain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`file: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tickets_q3.csv`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extrapolate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outside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data.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SQL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(one-line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fence).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150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executive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(small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sample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rows)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(example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Verification: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rows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match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results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checklist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(pre-submit)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gives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necessary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background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scope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(who,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what,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persona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sentence)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matches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desired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expertise.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clear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imperative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compound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verbs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"analyze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decide").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machine-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human-readable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unambiguous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(include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schema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needed).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Tone/Audience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specified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consistent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explicit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data-driven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present)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minimal,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representative,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follow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expected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Verification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acceptance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criteria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stated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"3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bullets,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each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&lt;=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words").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failure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mitigations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Failure: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Model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ignores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Mitigation: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explicitly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must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inputs/tools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must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hallucinate"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Verification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Failure: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drift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instead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JSON).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Mitigation: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strict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schema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minimal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JSON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instance;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instruct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"Return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valid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JSON".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Failure: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Overly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long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responses.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Mitigation: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hard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150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words"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reusable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snippets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snippets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speed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authoring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reduce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errors.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Replace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variables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braces.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answer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inputs,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respond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exactly: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'I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don't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know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based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data.'"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"Return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valid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JSON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conforming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schema: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{\"summary\":string,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\"items\":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{\"id\":int,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\"note\":string}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"Cite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source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factual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claim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(source: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&lt;filename&gt;:&lt;line-range&gt;)"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Evaluation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rubric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quality)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before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reusing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Poor: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Missing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components;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produce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ambiguous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Fair: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components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present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missing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Good: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constraints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Excellent: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includes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verification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rules,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explicit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anti-hallucination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language.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Implementation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`.instructions.md`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YAML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frontmatter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(`description`,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`applyTo`)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accurate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concise.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`applyTo`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specific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practical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`"**/*.prompt.md"`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`"docs/**"`).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instruction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also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bottom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fenced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maintain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changelog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References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source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guidance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draws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research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practitioner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summaries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`Training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Guides/Updating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CRAFT/`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CRAFT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(toolset)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paper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Yuan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(ICLR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2024).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those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materials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deeper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background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complex,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reusable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Contact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iteratively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improve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prompt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template,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one-line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changelog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reason.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iterative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changes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encouraged.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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